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71C" w:rsidRDefault="007E771C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3971499</wp:posOffset>
                </wp:positionH>
                <wp:positionV relativeFrom="paragraph">
                  <wp:posOffset>1037230</wp:posOffset>
                </wp:positionV>
                <wp:extent cx="786384" cy="3054096"/>
                <wp:effectExtent l="0" t="0" r="13970" b="133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384" cy="305409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12.7pt;margin-top:81.65pt;width:61.9pt;height:2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" filled="f" strokecolor="black [3213]" strokeweight="2pt"/>
            </w:pict>
          </mc:Fallback>
        </mc:AlternateContent>
      </w:r>
      <w:bookmarkEnd w:id="0"/>
      <w:r>
        <w:rPr>
          <w:noProof/>
        </w:rPr>
        <w:drawing>
          <wp:inline distT="0" distB="0" distL="0" distR="0" wp14:anchorId="30EFF534" wp14:editId="5E96E7A4">
            <wp:extent cx="3190875" cy="8077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0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7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71C"/>
    <w:rsid w:val="007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0487F-8CD5-4AA7-AE58-DE503318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Smartware Computing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Smart</dc:creator>
  <cp:lastModifiedBy>David Smart</cp:lastModifiedBy>
  <cp:revision>1</cp:revision>
  <cp:lastPrinted>2012-02-11T18:49:00Z</cp:lastPrinted>
  <dcterms:created xsi:type="dcterms:W3CDTF">2012-02-11T18:45:00Z</dcterms:created>
  <dcterms:modified xsi:type="dcterms:W3CDTF">2012-02-11T18:50:00Z</dcterms:modified>
</cp:coreProperties>
</file>